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ind w:left="49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РАН,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Купчинскому</w:t>
      </w:r>
      <w:proofErr w:type="spellEnd"/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от </w:t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</w:t>
      </w:r>
      <w:r w:rsidRPr="00F216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Ф.И.О</w:t>
      </w:r>
      <w:r w:rsidRPr="00F21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Я, 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16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i/>
          <w:sz w:val="16"/>
          <w:szCs w:val="24"/>
          <w:lang w:eastAsia="ru-RU"/>
        </w:rPr>
        <w:t>(фамилия, имя, отчество)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before="120"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серия_________ номер ______________, кем и когда выдан 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_____________________________________________________________________________,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проживающий</w:t>
      </w:r>
      <w:proofErr w:type="gramEnd"/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 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на зачисление в аспирантуру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РАН.</w:t>
      </w:r>
    </w:p>
    <w:p w:rsidR="008578D8" w:rsidRPr="00F2163A" w:rsidRDefault="008578D8" w:rsidP="008578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578D8" w:rsidRPr="00F2163A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 20__ г.</w:t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F2163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8578D8" w:rsidRDefault="008578D8" w:rsidP="008578D8">
      <w:pPr>
        <w:overflowPunct w:val="0"/>
        <w:autoSpaceDE w:val="0"/>
        <w:autoSpaceDN w:val="0"/>
        <w:adjustRightInd w:val="0"/>
        <w:spacing w:after="0" w:line="240" w:lineRule="auto"/>
        <w:ind w:left="6381" w:firstLine="709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F216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Подпись</w:t>
      </w:r>
    </w:p>
    <w:p w:rsidR="008578D8" w:rsidRDefault="008578D8" w:rsidP="008578D8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br w:type="page"/>
      </w:r>
      <w:bookmarkStart w:id="0" w:name="_GoBack"/>
      <w:bookmarkEnd w:id="0"/>
    </w:p>
    <w:sectPr w:rsidR="00857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8D8"/>
    <w:rsid w:val="005155FA"/>
    <w:rsid w:val="0085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8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8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2026-04-06T01:44:00Z</dcterms:created>
  <dcterms:modified xsi:type="dcterms:W3CDTF">2026-04-06T01:45:00Z</dcterms:modified>
</cp:coreProperties>
</file>