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9" w:rsidRPr="006D0344" w:rsidRDefault="001B7C92" w:rsidP="001B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eastAsia="Calibri" w:hAnsi="Times New Roman" w:cs="Times New Roman"/>
          <w:sz w:val="24"/>
          <w:szCs w:val="24"/>
        </w:rPr>
        <w:t xml:space="preserve">Форма заявки </w:t>
      </w:r>
      <w:r w:rsidR="003D44E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D44E5" w:rsidRPr="00BF40F8">
        <w:t>стажировку и учебную практику</w:t>
      </w:r>
      <w:r w:rsidRPr="006D0344">
        <w:rPr>
          <w:rFonts w:ascii="Times New Roman" w:hAnsi="Times New Roman" w:cs="Times New Roman"/>
          <w:sz w:val="24"/>
          <w:szCs w:val="24"/>
        </w:rPr>
        <w:t xml:space="preserve"> </w:t>
      </w:r>
      <w:r w:rsidR="00077A5C" w:rsidRPr="006D0344">
        <w:rPr>
          <w:rFonts w:ascii="Times New Roman" w:hAnsi="Times New Roman" w:cs="Times New Roman"/>
          <w:sz w:val="24"/>
          <w:szCs w:val="24"/>
        </w:rPr>
        <w:t>«Озеро Байкал и экспозиции Байкальского музея»</w:t>
      </w:r>
    </w:p>
    <w:p w:rsidR="00D478A3" w:rsidRPr="006D0344" w:rsidRDefault="00D478A3" w:rsidP="00D4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06"/>
        <w:gridCol w:w="2721"/>
        <w:gridCol w:w="1559"/>
        <w:gridCol w:w="1701"/>
        <w:gridCol w:w="1701"/>
        <w:gridCol w:w="1843"/>
        <w:gridCol w:w="1559"/>
        <w:gridCol w:w="1559"/>
        <w:gridCol w:w="1985"/>
      </w:tblGrid>
      <w:tr w:rsidR="00BF2A86" w:rsidRPr="006D0344" w:rsidTr="006D0344">
        <w:trPr>
          <w:trHeight w:val="761"/>
        </w:trPr>
        <w:tc>
          <w:tcPr>
            <w:tcW w:w="506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ФИО полностью (!)</w:t>
            </w:r>
          </w:p>
        </w:tc>
        <w:tc>
          <w:tcPr>
            <w:tcW w:w="1559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70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701" w:type="dxa"/>
            <w:vMerge w:val="restart"/>
          </w:tcPr>
          <w:p w:rsidR="00BF2A86" w:rsidRPr="006D0344" w:rsidRDefault="00B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  <w:vMerge w:val="restart"/>
          </w:tcPr>
          <w:p w:rsidR="00BF2A86" w:rsidRPr="00D21CE5" w:rsidRDefault="00D2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E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BF2A86" w:rsidRPr="00D2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A86" w:rsidRPr="006D0344" w:rsidRDefault="00BF2A86" w:rsidP="00BF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(название страны, или вид на жительство, или разрешение на работу для иностранных студентов)</w:t>
            </w:r>
          </w:p>
        </w:tc>
        <w:tc>
          <w:tcPr>
            <w:tcW w:w="1559" w:type="dxa"/>
            <w:vMerge w:val="restart"/>
          </w:tcPr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Экскурсовод/</w:t>
            </w:r>
          </w:p>
          <w:p w:rsidR="00BF2A86" w:rsidRPr="006D0344" w:rsidRDefault="00BF2A86" w:rsidP="004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1559" w:type="dxa"/>
            <w:vMerge w:val="restart"/>
          </w:tcPr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(первичная/</w:t>
            </w:r>
            <w:proofErr w:type="gramEnd"/>
          </w:p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Вторичная, экстерном)</w:t>
            </w:r>
            <w:proofErr w:type="gramEnd"/>
          </w:p>
        </w:tc>
        <w:tc>
          <w:tcPr>
            <w:tcW w:w="1985" w:type="dxa"/>
          </w:tcPr>
          <w:p w:rsidR="00BF2A86" w:rsidRPr="006D0344" w:rsidRDefault="00BF2A86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Оплата курсов</w:t>
            </w:r>
          </w:p>
          <w:p w:rsidR="00BF2A86" w:rsidRPr="00365351" w:rsidRDefault="006D0344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A86" w:rsidRPr="00365351">
              <w:rPr>
                <w:rFonts w:ascii="Times New Roman" w:hAnsi="Times New Roman" w:cs="Times New Roman"/>
                <w:sz w:val="24"/>
                <w:szCs w:val="24"/>
              </w:rPr>
              <w:t>т организации</w:t>
            </w:r>
            <w:r w:rsidRPr="003653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F2A86" w:rsidRPr="00365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2A86" w:rsidRPr="006D0344" w:rsidRDefault="006D0344" w:rsidP="007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A86" w:rsidRPr="006D0344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</w:tr>
      <w:tr w:rsidR="00BF2A86" w:rsidTr="00CA4BC1">
        <w:trPr>
          <w:trHeight w:val="1372"/>
        </w:trPr>
        <w:tc>
          <w:tcPr>
            <w:tcW w:w="506" w:type="dxa"/>
            <w:vMerge/>
          </w:tcPr>
          <w:p w:rsidR="00BF2A86" w:rsidRDefault="00BF2A86"/>
        </w:tc>
        <w:tc>
          <w:tcPr>
            <w:tcW w:w="2721" w:type="dxa"/>
            <w:vMerge/>
          </w:tcPr>
          <w:p w:rsidR="00BF2A86" w:rsidRDefault="00BF2A86"/>
        </w:tc>
        <w:tc>
          <w:tcPr>
            <w:tcW w:w="1559" w:type="dxa"/>
            <w:vMerge/>
          </w:tcPr>
          <w:p w:rsidR="00BF2A86" w:rsidRDefault="00BF2A86"/>
        </w:tc>
        <w:tc>
          <w:tcPr>
            <w:tcW w:w="1701" w:type="dxa"/>
            <w:vMerge/>
          </w:tcPr>
          <w:p w:rsidR="00BF2A86" w:rsidRDefault="00BF2A86"/>
        </w:tc>
        <w:tc>
          <w:tcPr>
            <w:tcW w:w="1701" w:type="dxa"/>
            <w:vMerge/>
          </w:tcPr>
          <w:p w:rsidR="00BF2A86" w:rsidRDefault="00BF2A86"/>
        </w:tc>
        <w:tc>
          <w:tcPr>
            <w:tcW w:w="1843" w:type="dxa"/>
            <w:vMerge/>
          </w:tcPr>
          <w:p w:rsidR="00BF2A86" w:rsidRDefault="00BF2A86">
            <w:pPr>
              <w:jc w:val="center"/>
            </w:pPr>
          </w:p>
        </w:tc>
        <w:tc>
          <w:tcPr>
            <w:tcW w:w="1559" w:type="dxa"/>
            <w:vMerge/>
          </w:tcPr>
          <w:p w:rsidR="00BF2A86" w:rsidRDefault="00BF2A86" w:rsidP="00403239">
            <w:pPr>
              <w:jc w:val="center"/>
            </w:pPr>
          </w:p>
        </w:tc>
        <w:tc>
          <w:tcPr>
            <w:tcW w:w="1559" w:type="dxa"/>
            <w:vMerge/>
          </w:tcPr>
          <w:p w:rsidR="00BF2A86" w:rsidRDefault="00BF2A86" w:rsidP="007C41B8"/>
        </w:tc>
        <w:tc>
          <w:tcPr>
            <w:tcW w:w="1985" w:type="dxa"/>
          </w:tcPr>
          <w:p w:rsidR="00BF2A86" w:rsidRDefault="00BF2A86" w:rsidP="007C41B8"/>
        </w:tc>
      </w:tr>
      <w:tr w:rsidR="00BF2A86" w:rsidTr="00CA4BC1">
        <w:trPr>
          <w:trHeight w:val="551"/>
        </w:trPr>
        <w:tc>
          <w:tcPr>
            <w:tcW w:w="506" w:type="dxa"/>
          </w:tcPr>
          <w:p w:rsidR="00BF2A86" w:rsidRDefault="00BF2A86"/>
        </w:tc>
        <w:tc>
          <w:tcPr>
            <w:tcW w:w="2721" w:type="dxa"/>
          </w:tcPr>
          <w:p w:rsidR="00BF2A86" w:rsidRDefault="00BF2A86"/>
        </w:tc>
        <w:tc>
          <w:tcPr>
            <w:tcW w:w="1559" w:type="dxa"/>
          </w:tcPr>
          <w:p w:rsidR="00BF2A86" w:rsidRDefault="00BF2A86"/>
        </w:tc>
        <w:tc>
          <w:tcPr>
            <w:tcW w:w="1701" w:type="dxa"/>
          </w:tcPr>
          <w:p w:rsidR="00BF2A86" w:rsidRDefault="00BF2A86"/>
        </w:tc>
        <w:tc>
          <w:tcPr>
            <w:tcW w:w="1701" w:type="dxa"/>
          </w:tcPr>
          <w:p w:rsidR="00BF2A86" w:rsidRDefault="00BF2A86"/>
        </w:tc>
        <w:tc>
          <w:tcPr>
            <w:tcW w:w="1843" w:type="dxa"/>
          </w:tcPr>
          <w:p w:rsidR="00BF2A86" w:rsidRDefault="00BF2A86">
            <w:pPr>
              <w:jc w:val="center"/>
            </w:pPr>
          </w:p>
        </w:tc>
        <w:tc>
          <w:tcPr>
            <w:tcW w:w="1559" w:type="dxa"/>
          </w:tcPr>
          <w:p w:rsidR="00BF2A86" w:rsidRDefault="00BF2A86" w:rsidP="00403239">
            <w:pPr>
              <w:jc w:val="center"/>
            </w:pPr>
          </w:p>
        </w:tc>
        <w:tc>
          <w:tcPr>
            <w:tcW w:w="1559" w:type="dxa"/>
          </w:tcPr>
          <w:p w:rsidR="00BF2A86" w:rsidRDefault="00BF2A86" w:rsidP="007C41B8"/>
        </w:tc>
        <w:tc>
          <w:tcPr>
            <w:tcW w:w="1985" w:type="dxa"/>
          </w:tcPr>
          <w:p w:rsidR="00BF2A86" w:rsidRDefault="00BF2A86" w:rsidP="007C41B8"/>
        </w:tc>
      </w:tr>
    </w:tbl>
    <w:p w:rsidR="00D21CE5" w:rsidRDefault="00D21CE5" w:rsidP="006D03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0344" w:rsidRPr="000428EC" w:rsidRDefault="006D0344" w:rsidP="006D0344">
      <w:pPr>
        <w:rPr>
          <w:rFonts w:ascii="Times New Roman" w:hAnsi="Times New Roman" w:cs="Times New Roman"/>
          <w:sz w:val="24"/>
          <w:szCs w:val="24"/>
        </w:rPr>
      </w:pPr>
      <w:r w:rsidRPr="000428EC">
        <w:rPr>
          <w:rFonts w:ascii="Times New Roman" w:hAnsi="Times New Roman" w:cs="Times New Roman"/>
          <w:sz w:val="24"/>
          <w:szCs w:val="24"/>
        </w:rPr>
        <w:t>От организации*: необходимо  вместе с заявкой прислать реквизиты организации для оформления договора по следующей форме:</w:t>
      </w:r>
    </w:p>
    <w:tbl>
      <w:tblPr>
        <w:tblW w:w="0" w:type="auto"/>
        <w:tblLook w:val="04A0"/>
      </w:tblPr>
      <w:tblGrid>
        <w:gridCol w:w="5068"/>
      </w:tblGrid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Л/с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6D0344" w:rsidRPr="006D0344" w:rsidTr="00F25386">
        <w:tc>
          <w:tcPr>
            <w:tcW w:w="5068" w:type="dxa"/>
            <w:hideMark/>
          </w:tcPr>
          <w:p w:rsidR="006D0344" w:rsidRPr="006D0344" w:rsidRDefault="006D0344" w:rsidP="006D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34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6D0344" w:rsidRDefault="006D0344" w:rsidP="006D0344">
      <w:pPr>
        <w:rPr>
          <w:rFonts w:ascii="Times New Roman" w:hAnsi="Times New Roman" w:cs="Times New Roman"/>
          <w:sz w:val="24"/>
          <w:szCs w:val="24"/>
        </w:rPr>
      </w:pPr>
      <w:r w:rsidRPr="006D034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6D03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344">
        <w:rPr>
          <w:rFonts w:ascii="Times New Roman" w:hAnsi="Times New Roman" w:cs="Times New Roman"/>
          <w:sz w:val="24"/>
          <w:szCs w:val="24"/>
        </w:rPr>
        <w:t xml:space="preserve"> должность, </w:t>
      </w:r>
      <w:proofErr w:type="spellStart"/>
      <w:r w:rsidRPr="006D0344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6D0344">
        <w:rPr>
          <w:rFonts w:ascii="Times New Roman" w:hAnsi="Times New Roman" w:cs="Times New Roman"/>
          <w:sz w:val="24"/>
          <w:szCs w:val="24"/>
        </w:rPr>
        <w:t xml:space="preserve"> полностью</w:t>
      </w:r>
    </w:p>
    <w:p w:rsidR="003C2E32" w:rsidRDefault="003C2E32" w:rsidP="006D0344">
      <w:pPr>
        <w:rPr>
          <w:rFonts w:ascii="Times New Roman" w:hAnsi="Times New Roman" w:cs="Times New Roman"/>
          <w:sz w:val="24"/>
          <w:szCs w:val="24"/>
        </w:rPr>
      </w:pPr>
    </w:p>
    <w:p w:rsidR="003C2E32" w:rsidRDefault="003C2E32" w:rsidP="006D0344"/>
    <w:sectPr w:rsidR="003C2E32" w:rsidSect="00320B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336"/>
    <w:multiLevelType w:val="hybridMultilevel"/>
    <w:tmpl w:val="FF784020"/>
    <w:lvl w:ilvl="0" w:tplc="A27C13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07C79"/>
    <w:multiLevelType w:val="hybridMultilevel"/>
    <w:tmpl w:val="A4CCCC1A"/>
    <w:lvl w:ilvl="0" w:tplc="91201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15"/>
    <w:rsid w:val="000428EC"/>
    <w:rsid w:val="00077A5C"/>
    <w:rsid w:val="000D708F"/>
    <w:rsid w:val="000F0685"/>
    <w:rsid w:val="00106375"/>
    <w:rsid w:val="0016426B"/>
    <w:rsid w:val="00165C66"/>
    <w:rsid w:val="001B7C92"/>
    <w:rsid w:val="00291EBD"/>
    <w:rsid w:val="002B28D4"/>
    <w:rsid w:val="00320B77"/>
    <w:rsid w:val="00322FD3"/>
    <w:rsid w:val="00365351"/>
    <w:rsid w:val="003C2E32"/>
    <w:rsid w:val="003D44E5"/>
    <w:rsid w:val="00403239"/>
    <w:rsid w:val="00434F28"/>
    <w:rsid w:val="005262B2"/>
    <w:rsid w:val="00593E59"/>
    <w:rsid w:val="005D3EA6"/>
    <w:rsid w:val="00621BEC"/>
    <w:rsid w:val="00634A1A"/>
    <w:rsid w:val="006D0344"/>
    <w:rsid w:val="006E0D8E"/>
    <w:rsid w:val="006F2538"/>
    <w:rsid w:val="0070752E"/>
    <w:rsid w:val="00726E73"/>
    <w:rsid w:val="007C41B8"/>
    <w:rsid w:val="009E73E5"/>
    <w:rsid w:val="00A151FD"/>
    <w:rsid w:val="00A72E15"/>
    <w:rsid w:val="00AB4469"/>
    <w:rsid w:val="00B15E0D"/>
    <w:rsid w:val="00BE3846"/>
    <w:rsid w:val="00BF2A86"/>
    <w:rsid w:val="00BF40F8"/>
    <w:rsid w:val="00CA4BC1"/>
    <w:rsid w:val="00CD0D24"/>
    <w:rsid w:val="00D21CE5"/>
    <w:rsid w:val="00D379A4"/>
    <w:rsid w:val="00D37CB4"/>
    <w:rsid w:val="00D478A3"/>
    <w:rsid w:val="00D769E2"/>
    <w:rsid w:val="00D94789"/>
    <w:rsid w:val="00DB5BBF"/>
    <w:rsid w:val="00E54A95"/>
    <w:rsid w:val="00F078D3"/>
    <w:rsid w:val="00FC4ECC"/>
    <w:rsid w:val="6502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E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E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bma</cp:lastModifiedBy>
  <cp:revision>5</cp:revision>
  <dcterms:created xsi:type="dcterms:W3CDTF">2019-02-13T07:35:00Z</dcterms:created>
  <dcterms:modified xsi:type="dcterms:W3CDTF">2019-02-18T03:07:00Z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