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E2" w:rsidRDefault="00E12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6EE2" w:rsidRDefault="00E12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Комиссии</w:t>
      </w:r>
    </w:p>
    <w:p w:rsidR="008D6EE2" w:rsidRDefault="008D6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CDA" w:rsidRDefault="00E12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аккредитации </w:t>
      </w:r>
      <w:r w:rsidR="00D57CDA">
        <w:rPr>
          <w:rFonts w:ascii="Times New Roman" w:hAnsi="Times New Roman" w:cs="Times New Roman"/>
          <w:sz w:val="24"/>
          <w:szCs w:val="24"/>
        </w:rPr>
        <w:t xml:space="preserve">внешних </w:t>
      </w:r>
      <w:r>
        <w:rPr>
          <w:rFonts w:ascii="Times New Roman" w:hAnsi="Times New Roman" w:cs="Times New Roman"/>
          <w:sz w:val="24"/>
          <w:szCs w:val="24"/>
        </w:rPr>
        <w:t>экскурсоводов</w:t>
      </w:r>
      <w:r w:rsidR="00D57CDA">
        <w:rPr>
          <w:rFonts w:ascii="Times New Roman" w:hAnsi="Times New Roman" w:cs="Times New Roman"/>
          <w:sz w:val="24"/>
          <w:szCs w:val="24"/>
        </w:rPr>
        <w:t>/переводчиков</w:t>
      </w:r>
    </w:p>
    <w:p w:rsidR="008D6EE2" w:rsidRDefault="00D57C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русскоязычных экскурсий в Байкальском музее</w:t>
      </w:r>
    </w:p>
    <w:p w:rsidR="008D6EE2" w:rsidRDefault="008D6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EE2" w:rsidRDefault="00E12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Фиалкову</w:t>
      </w:r>
    </w:p>
    <w:p w:rsidR="008D6EE2" w:rsidRDefault="008D6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EE2" w:rsidRDefault="00E12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8D6EE2" w:rsidRDefault="00E12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ФИО полностью четко!</w:t>
      </w:r>
    </w:p>
    <w:p w:rsidR="008D6EE2" w:rsidRDefault="00E12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D6EE2" w:rsidRDefault="008D6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EE2" w:rsidRDefault="00E12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D6EE2" w:rsidRDefault="008D6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EE2" w:rsidRDefault="00E12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D6EE2" w:rsidRDefault="008D6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EE2" w:rsidRDefault="00E12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Иркутск, ул.____________________,</w:t>
      </w:r>
    </w:p>
    <w:p w:rsidR="008D6EE2" w:rsidRDefault="008D6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EE2" w:rsidRDefault="00E12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дом______, кв.______, индекс_________</w:t>
      </w:r>
    </w:p>
    <w:p w:rsidR="008D6EE2" w:rsidRDefault="00E12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D6EE2" w:rsidRDefault="00E12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моб. тел. ___________________________</w:t>
      </w:r>
    </w:p>
    <w:p w:rsidR="008D6EE2" w:rsidRDefault="008D6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EE2" w:rsidRDefault="00E12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почта___________________________</w:t>
      </w:r>
    </w:p>
    <w:p w:rsidR="008D6EE2" w:rsidRDefault="00E12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6EE2" w:rsidRDefault="008D6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EE2" w:rsidRDefault="00E12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D6EE2" w:rsidRDefault="008D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E2" w:rsidRDefault="00E12443" w:rsidP="009B5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 меня к аккредитации </w:t>
      </w:r>
      <w:r w:rsidR="009B5882">
        <w:rPr>
          <w:rFonts w:ascii="Times New Roman" w:hAnsi="Times New Roman" w:cs="Times New Roman"/>
          <w:sz w:val="24"/>
          <w:szCs w:val="24"/>
        </w:rPr>
        <w:t xml:space="preserve"> внешних экскурсоводов /переводчиков русскоязычных экскурсий (</w:t>
      </w:r>
      <w:proofErr w:type="gramStart"/>
      <w:r w:rsidR="009B5882" w:rsidRPr="009B588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9B5882" w:rsidRPr="009B5882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="009B58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в Б</w:t>
      </w:r>
      <w:r w:rsidR="009B5882">
        <w:rPr>
          <w:rFonts w:ascii="Times New Roman" w:hAnsi="Times New Roman" w:cs="Times New Roman"/>
          <w:sz w:val="24"/>
          <w:szCs w:val="24"/>
        </w:rPr>
        <w:t>айкальском музее Иркутского научного центра.</w:t>
      </w:r>
    </w:p>
    <w:p w:rsidR="008D6EE2" w:rsidRDefault="008D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E2" w:rsidRDefault="00E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</w:t>
      </w:r>
    </w:p>
    <w:p w:rsidR="008D6EE2" w:rsidRDefault="00E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Название образовательных учреждений, специальност</w:t>
      </w:r>
      <w:r w:rsidR="00D479B7">
        <w:rPr>
          <w:rFonts w:ascii="Times New Roman" w:hAnsi="Times New Roman" w:cs="Times New Roman"/>
          <w:sz w:val="24"/>
          <w:szCs w:val="24"/>
        </w:rPr>
        <w:t>ь</w:t>
      </w:r>
    </w:p>
    <w:p w:rsidR="008D6EE2" w:rsidRDefault="008D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E2" w:rsidRDefault="00E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370B7" w:rsidRDefault="00B370B7" w:rsidP="00B37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0B7" w:rsidRDefault="00B370B7" w:rsidP="00B37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D6EE2" w:rsidRDefault="008D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E2" w:rsidRDefault="00E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языков_____________________________________________________________</w:t>
      </w:r>
    </w:p>
    <w:p w:rsidR="008D6EE2" w:rsidRDefault="00E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(какие, в скобках:</w:t>
      </w:r>
      <w:r w:rsidR="00B37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базовые знания, хорошее знание, свободное владение)</w:t>
      </w:r>
    </w:p>
    <w:p w:rsidR="008D6EE2" w:rsidRDefault="008D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E2" w:rsidRDefault="00E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D6EE2" w:rsidRDefault="008D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E2" w:rsidRDefault="009B5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882">
        <w:rPr>
          <w:rFonts w:ascii="Times New Roman" w:hAnsi="Times New Roman" w:cs="Times New Roman"/>
          <w:sz w:val="24"/>
          <w:szCs w:val="24"/>
        </w:rPr>
        <w:t xml:space="preserve">Аттестация </w:t>
      </w:r>
      <w:r>
        <w:rPr>
          <w:rFonts w:ascii="Times New Roman" w:hAnsi="Times New Roman" w:cs="Times New Roman"/>
          <w:sz w:val="24"/>
          <w:szCs w:val="24"/>
        </w:rPr>
        <w:t xml:space="preserve"> (первичная, вторичная)___</w:t>
      </w:r>
      <w:r w:rsidR="00E1244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D6EE2" w:rsidRDefault="008D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443" w:rsidRDefault="00E1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5882" w:rsidRDefault="00D479B7" w:rsidP="00D479B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                           __________________________              </w:t>
      </w:r>
    </w:p>
    <w:p w:rsidR="008D6EE2" w:rsidRDefault="00D479B7" w:rsidP="00D479B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12443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Расшифровка подписи</w:t>
      </w:r>
    </w:p>
    <w:p w:rsidR="008D6EE2" w:rsidRDefault="008D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E2" w:rsidRDefault="008D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EE2" w:rsidRDefault="00B37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2017</w:t>
      </w:r>
      <w:r w:rsidR="00E1244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D6EE2" w:rsidSect="0020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D94"/>
    <w:rsid w:val="00203E30"/>
    <w:rsid w:val="005101D7"/>
    <w:rsid w:val="00563483"/>
    <w:rsid w:val="008D6EE2"/>
    <w:rsid w:val="009B5882"/>
    <w:rsid w:val="00B370B7"/>
    <w:rsid w:val="00BB6E84"/>
    <w:rsid w:val="00D479B7"/>
    <w:rsid w:val="00D57CDA"/>
    <w:rsid w:val="00DC3406"/>
    <w:rsid w:val="00E12443"/>
    <w:rsid w:val="00FE5D94"/>
    <w:rsid w:val="0930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3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bma</cp:lastModifiedBy>
  <cp:revision>2</cp:revision>
  <cp:lastPrinted>2015-11-13T14:08:00Z</cp:lastPrinted>
  <dcterms:created xsi:type="dcterms:W3CDTF">2017-02-06T07:53:00Z</dcterms:created>
  <dcterms:modified xsi:type="dcterms:W3CDTF">2017-02-06T07:53:00Z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