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B65056" w:rsidR="00D722CA" w:rsidP="007F69F4" w:rsidRDefault="00D722CA" w14:paraId="2EF3A3C4" wp14:textId="7777777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65056">
        <w:rPr>
          <w:color w:val="000000"/>
        </w:rPr>
        <w:t>Уважаемые коллеги!</w:t>
      </w:r>
    </w:p>
    <w:p xmlns:wp14="http://schemas.microsoft.com/office/word/2010/wordml" w:rsidRPr="00B65056" w:rsidR="00D722CA" w:rsidP="00D722CA" w:rsidRDefault="00D722CA" w14:paraId="672A6659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</w:p>
    <w:p xmlns:wp14="http://schemas.microsoft.com/office/word/2010/wordml" w:rsidRPr="006A5125" w:rsidR="00FF7C38" w:rsidP="007F69F4" w:rsidRDefault="00034FF5" w14:paraId="69D8C555" wp14:textId="77777777">
      <w:pPr>
        <w:pStyle w:val="a3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B65056">
        <w:rPr>
          <w:color w:val="000000"/>
        </w:rPr>
        <w:t>1</w:t>
      </w:r>
      <w:r w:rsidR="00B54DF1">
        <w:rPr>
          <w:color w:val="000000"/>
        </w:rPr>
        <w:t>7</w:t>
      </w:r>
      <w:r w:rsidRPr="00B65056">
        <w:rPr>
          <w:color w:val="000000"/>
        </w:rPr>
        <w:t>, 2</w:t>
      </w:r>
      <w:r w:rsidR="00B54DF1">
        <w:rPr>
          <w:color w:val="000000"/>
        </w:rPr>
        <w:t>4</w:t>
      </w:r>
      <w:r w:rsidRPr="00B65056">
        <w:rPr>
          <w:color w:val="000000"/>
        </w:rPr>
        <w:t xml:space="preserve"> ноября, </w:t>
      </w:r>
      <w:r w:rsidR="00B54DF1">
        <w:rPr>
          <w:color w:val="000000"/>
        </w:rPr>
        <w:t>1</w:t>
      </w:r>
      <w:r w:rsidRPr="00B65056">
        <w:rPr>
          <w:color w:val="000000"/>
        </w:rPr>
        <w:t xml:space="preserve">, </w:t>
      </w:r>
      <w:r w:rsidR="00B54DF1">
        <w:rPr>
          <w:color w:val="000000"/>
        </w:rPr>
        <w:t xml:space="preserve">8 </w:t>
      </w:r>
      <w:r w:rsidRPr="00B65056">
        <w:rPr>
          <w:color w:val="000000"/>
        </w:rPr>
        <w:t>и 1</w:t>
      </w:r>
      <w:r w:rsidR="00B54DF1">
        <w:rPr>
          <w:color w:val="000000"/>
        </w:rPr>
        <w:t>5 декабря 2018</w:t>
      </w:r>
      <w:r w:rsidRPr="00B65056">
        <w:rPr>
          <w:color w:val="000000"/>
        </w:rPr>
        <w:t xml:space="preserve"> г. с 10.00 до 15.00</w:t>
      </w:r>
      <w:r w:rsidRPr="00B65056" w:rsidR="00D722CA">
        <w:rPr>
          <w:color w:val="000000"/>
        </w:rPr>
        <w:t xml:space="preserve"> час</w:t>
      </w:r>
      <w:proofErr w:type="gramStart"/>
      <w:r w:rsidRPr="00B65056" w:rsidR="00D722CA">
        <w:rPr>
          <w:color w:val="000000"/>
        </w:rPr>
        <w:t>.</w:t>
      </w:r>
      <w:proofErr w:type="gramEnd"/>
      <w:r w:rsidR="00FF7C38">
        <w:rPr>
          <w:color w:val="000000"/>
        </w:rPr>
        <w:t xml:space="preserve"> </w:t>
      </w:r>
      <w:proofErr w:type="gramStart"/>
      <w:r w:rsidRPr="00B65056" w:rsidR="00D722CA">
        <w:rPr>
          <w:color w:val="000000"/>
        </w:rPr>
        <w:t>в</w:t>
      </w:r>
      <w:proofErr w:type="gramEnd"/>
      <w:r w:rsidRPr="00B65056" w:rsidR="00D722CA">
        <w:rPr>
          <w:color w:val="000000"/>
        </w:rPr>
        <w:t xml:space="preserve"> Байкальском музее Иркутского научного центра по адресу пос. Лист</w:t>
      </w:r>
      <w:r w:rsidR="00FF7C38">
        <w:rPr>
          <w:color w:val="000000"/>
        </w:rPr>
        <w:t>вянка, ул. Академическая, 1 буду</w:t>
      </w:r>
      <w:r w:rsidRPr="00B65056" w:rsidR="00D722CA">
        <w:rPr>
          <w:color w:val="000000"/>
        </w:rPr>
        <w:t xml:space="preserve">т </w:t>
      </w:r>
      <w:r w:rsidR="00FF7C38">
        <w:rPr>
          <w:color w:val="000000"/>
        </w:rPr>
        <w:t xml:space="preserve">проходить </w:t>
      </w:r>
      <w:r w:rsidRPr="006A5125" w:rsidR="007417C5">
        <w:rPr>
          <w:b/>
          <w:i/>
        </w:rPr>
        <w:t xml:space="preserve">обучающие </w:t>
      </w:r>
      <w:r w:rsidRPr="006A5125" w:rsidR="00FF7C38">
        <w:rPr>
          <w:b/>
          <w:i/>
        </w:rPr>
        <w:t>семинары</w:t>
      </w:r>
      <w:r w:rsidRPr="006A5125" w:rsidR="00FF7C38">
        <w:rPr>
          <w:b/>
          <w:i/>
          <w:color w:val="000000"/>
        </w:rPr>
        <w:t xml:space="preserve"> «Озеро Байкал и экспозиции Байкальского музея» для  внешних экскурсоводов.</w:t>
      </w:r>
    </w:p>
    <w:p xmlns:wp14="http://schemas.microsoft.com/office/word/2010/wordml" w:rsidRPr="006A5125" w:rsidR="00CC36ED" w:rsidP="0B2EDD64" w:rsidRDefault="00074895" w14:paraId="0200BF10" wp14:noSpellErr="1" wp14:textId="3A9657F1">
      <w:pPr>
        <w:pStyle w:val="a3"/>
        <w:spacing w:before="0" w:beforeAutospacing="off" w:after="0" w:afterAutospacing="off"/>
        <w:jc w:val="both"/>
        <w:rPr>
          <w:i w:val="1"/>
          <w:iCs w:val="1"/>
          <w:color w:val="000000" w:themeColor="text1" w:themeTint="FF" w:themeShade="FF"/>
        </w:rPr>
      </w:pPr>
      <w:r w:rsidRPr="0B2EDD64" w:rsidR="0B2EDD64">
        <w:rPr>
          <w:b w:val="1"/>
          <w:bCs w:val="1"/>
          <w:i w:val="1"/>
          <w:iCs w:val="1"/>
          <w:color w:val="000000" w:themeColor="text1" w:themeTint="FF" w:themeShade="FF"/>
        </w:rPr>
        <w:t>Начало семинаров</w:t>
      </w:r>
      <w:r w:rsidRPr="0B2EDD64" w:rsidR="0B2EDD64">
        <w:rPr>
          <w:i w:val="1"/>
          <w:iCs w:val="1"/>
          <w:color w:val="000000" w:themeColor="text1" w:themeTint="FF" w:themeShade="FF"/>
        </w:rPr>
        <w:t xml:space="preserve"> - 1</w:t>
      </w:r>
      <w:r w:rsidRPr="0B2EDD64" w:rsidR="0B2EDD64">
        <w:rPr>
          <w:i w:val="1"/>
          <w:iCs w:val="1"/>
          <w:color w:val="000000" w:themeColor="text1" w:themeTint="FF" w:themeShade="FF"/>
        </w:rPr>
        <w:t>7</w:t>
      </w:r>
      <w:r w:rsidRPr="0B2EDD64" w:rsidR="0B2EDD64">
        <w:rPr>
          <w:i w:val="1"/>
          <w:iCs w:val="1"/>
          <w:color w:val="000000" w:themeColor="text1" w:themeTint="FF" w:themeShade="FF"/>
        </w:rPr>
        <w:t xml:space="preserve"> </w:t>
      </w:r>
      <w:proofErr w:type="gramStart"/>
      <w:r w:rsidRPr="0B2EDD64" w:rsidR="0B2EDD64">
        <w:rPr>
          <w:i w:val="1"/>
          <w:iCs w:val="1"/>
          <w:color w:val="000000" w:themeColor="text1" w:themeTint="FF" w:themeShade="FF"/>
        </w:rPr>
        <w:t>ноября  в</w:t>
      </w:r>
      <w:proofErr w:type="gramEnd"/>
      <w:r w:rsidRPr="0B2EDD64" w:rsidR="0B2EDD64">
        <w:rPr>
          <w:i w:val="1"/>
          <w:iCs w:val="1"/>
          <w:color w:val="000000" w:themeColor="text1" w:themeTint="FF" w:themeShade="FF"/>
        </w:rPr>
        <w:t xml:space="preserve"> 10:00.</w:t>
      </w:r>
    </w:p>
    <w:p xmlns:wp14="http://schemas.microsoft.com/office/word/2010/wordml" w:rsidRPr="006A5125" w:rsidR="001C3CD3" w:rsidP="00D722CA" w:rsidRDefault="00074895" w14:paraId="50129225" wp14:textId="7777777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6A5125">
        <w:rPr>
          <w:b/>
          <w:i/>
          <w:color w:val="000000"/>
        </w:rPr>
        <w:t>Окончание приема заявок</w:t>
      </w:r>
      <w:r w:rsidRPr="006A5125">
        <w:rPr>
          <w:i/>
          <w:color w:val="000000"/>
        </w:rPr>
        <w:t xml:space="preserve"> на участие в обучающих семинарах </w:t>
      </w:r>
      <w:r w:rsidRPr="006A5125" w:rsidR="001C3CD3">
        <w:rPr>
          <w:i/>
          <w:color w:val="000000"/>
        </w:rPr>
        <w:t>– 10 ноября.</w:t>
      </w:r>
    </w:p>
    <w:p xmlns:wp14="http://schemas.microsoft.com/office/word/2010/wordml" w:rsidRPr="006A5125" w:rsidR="005C196F" w:rsidP="00FF7C38" w:rsidRDefault="00D722CA" w14:paraId="52F1C24B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5125">
        <w:rPr>
          <w:b/>
          <w:i/>
          <w:color w:val="000000"/>
        </w:rPr>
        <w:t>Стоимость</w:t>
      </w:r>
      <w:r w:rsidRPr="006A5125" w:rsidR="007417C5">
        <w:rPr>
          <w:b/>
          <w:i/>
          <w:color w:val="000000"/>
        </w:rPr>
        <w:t xml:space="preserve"> участия</w:t>
      </w:r>
      <w:r w:rsidRPr="006A5125" w:rsidR="007417C5">
        <w:rPr>
          <w:i/>
          <w:color w:val="000000"/>
        </w:rPr>
        <w:t xml:space="preserve"> в семинарах для всех участников, независимо от первичного или вторичного п</w:t>
      </w:r>
      <w:bookmarkStart w:name="_GoBack" w:id="0"/>
      <w:bookmarkEnd w:id="0"/>
      <w:r w:rsidRPr="006A5125" w:rsidR="007417C5">
        <w:rPr>
          <w:i/>
          <w:color w:val="000000"/>
        </w:rPr>
        <w:t xml:space="preserve">осещения семинаров - </w:t>
      </w:r>
      <w:r w:rsidRPr="006A5125" w:rsidR="00034FF5">
        <w:rPr>
          <w:color w:val="000000"/>
        </w:rPr>
        <w:t>- 35</w:t>
      </w:r>
      <w:r w:rsidRPr="006A5125">
        <w:rPr>
          <w:color w:val="000000"/>
        </w:rPr>
        <w:t>00 рублей</w:t>
      </w:r>
      <w:r w:rsidRPr="006A5125" w:rsidR="00FF7C38">
        <w:rPr>
          <w:color w:val="000000"/>
        </w:rPr>
        <w:t>.</w:t>
      </w:r>
    </w:p>
    <w:p xmlns:wp14="http://schemas.microsoft.com/office/word/2010/wordml" w:rsidRPr="006A5125" w:rsidR="00CC0422" w:rsidP="005C196F" w:rsidRDefault="005C196F" w14:paraId="73B4F3F2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6A5125">
        <w:rPr>
          <w:b/>
          <w:i/>
          <w:color w:val="000000"/>
        </w:rPr>
        <w:t xml:space="preserve">Оплата </w:t>
      </w:r>
      <w:r w:rsidRPr="006A5125" w:rsidR="007417C5">
        <w:rPr>
          <w:b/>
          <w:i/>
          <w:color w:val="000000"/>
        </w:rPr>
        <w:t xml:space="preserve">участия в </w:t>
      </w:r>
      <w:r w:rsidRPr="006A5125" w:rsidR="001F498A">
        <w:rPr>
          <w:b/>
          <w:i/>
          <w:color w:val="000000"/>
        </w:rPr>
        <w:t>семинар</w:t>
      </w:r>
      <w:r w:rsidRPr="006A5125" w:rsidR="007417C5">
        <w:rPr>
          <w:b/>
          <w:i/>
          <w:color w:val="000000"/>
        </w:rPr>
        <w:t>ах</w:t>
      </w:r>
      <w:r w:rsidRPr="006A5125">
        <w:rPr>
          <w:b/>
          <w:i/>
          <w:color w:val="000000"/>
        </w:rPr>
        <w:t xml:space="preserve"> </w:t>
      </w:r>
    </w:p>
    <w:p xmlns:wp14="http://schemas.microsoft.com/office/word/2010/wordml" w:rsidRPr="006A5125" w:rsidR="005C196F" w:rsidP="005C196F" w:rsidRDefault="00CC0422" w14:paraId="5C9CF3D2" wp14:textId="77777777">
      <w:pPr>
        <w:pStyle w:val="a3"/>
        <w:spacing w:before="0" w:beforeAutospacing="0" w:after="0" w:afterAutospacing="0"/>
        <w:jc w:val="both"/>
      </w:pPr>
      <w:r w:rsidRPr="006A5125">
        <w:rPr>
          <w:color w:val="000000"/>
        </w:rPr>
        <w:t xml:space="preserve">Оплата </w:t>
      </w:r>
      <w:r w:rsidRPr="006A5125" w:rsidR="005C196F">
        <w:rPr>
          <w:color w:val="000000"/>
        </w:rPr>
        <w:t xml:space="preserve">производится </w:t>
      </w:r>
      <w:r w:rsidRPr="006A5125" w:rsidR="001D7CB1">
        <w:rPr>
          <w:color w:val="000000"/>
        </w:rPr>
        <w:t xml:space="preserve"> </w:t>
      </w:r>
      <w:r w:rsidRPr="006A5125" w:rsidR="0066217B">
        <w:rPr>
          <w:color w:val="000000"/>
        </w:rPr>
        <w:t xml:space="preserve">после приема заявки </w:t>
      </w:r>
      <w:r w:rsidRPr="006A5125" w:rsidR="00AC6C18">
        <w:rPr>
          <w:color w:val="000000"/>
        </w:rPr>
        <w:t xml:space="preserve">до 10 ноября </w:t>
      </w:r>
      <w:r w:rsidRPr="006A5125" w:rsidR="005C196F">
        <w:rPr>
          <w:color w:val="000000"/>
        </w:rPr>
        <w:t>2017 г.</w:t>
      </w:r>
    </w:p>
    <w:p xmlns:wp14="http://schemas.microsoft.com/office/word/2010/wordml" w:rsidRPr="00B65056" w:rsidR="005C196F" w:rsidP="005C196F" w:rsidRDefault="002C357A" w14:paraId="56179193" wp14:textId="77777777">
      <w:pPr>
        <w:pStyle w:val="a3"/>
        <w:spacing w:before="0" w:beforeAutospacing="0" w:after="0" w:afterAutospacing="0"/>
        <w:jc w:val="both"/>
      </w:pPr>
      <w:r>
        <w:t>Физ. лица: берут</w:t>
      </w:r>
      <w:r w:rsidRPr="00B65056" w:rsidR="005C196F">
        <w:t xml:space="preserve"> </w:t>
      </w:r>
      <w:r w:rsidR="006A2404">
        <w:t xml:space="preserve">договор в бухгалтерии, подписывают со своей стороны и </w:t>
      </w:r>
      <w:r w:rsidR="0066217B">
        <w:t xml:space="preserve">сразу же </w:t>
      </w:r>
      <w:r w:rsidRPr="00B65056" w:rsidR="005C196F">
        <w:t>опла</w:t>
      </w:r>
      <w:r w:rsidR="006A2404">
        <w:t xml:space="preserve">чивают </w:t>
      </w:r>
      <w:r w:rsidRPr="00B65056" w:rsidR="005C196F">
        <w:t xml:space="preserve"> </w:t>
      </w:r>
      <w:r w:rsidR="006A2404">
        <w:t xml:space="preserve">его </w:t>
      </w:r>
      <w:r w:rsidRPr="00B65056" w:rsidR="005C196F">
        <w:t>через кассу БМ ИНЦ.</w:t>
      </w:r>
    </w:p>
    <w:p xmlns:wp14="http://schemas.microsoft.com/office/word/2010/wordml" w:rsidRPr="00B65056" w:rsidR="005C196F" w:rsidP="005C196F" w:rsidRDefault="002C357A" w14:paraId="19675A7C" wp14:textId="77777777">
      <w:pPr>
        <w:pStyle w:val="a3"/>
        <w:spacing w:before="0" w:beforeAutospacing="0" w:after="0" w:afterAutospacing="0"/>
        <w:jc w:val="both"/>
      </w:pPr>
      <w:r>
        <w:t>Ю</w:t>
      </w:r>
      <w:r w:rsidRPr="00B65056" w:rsidR="005C196F">
        <w:t xml:space="preserve">р. </w:t>
      </w:r>
      <w:r w:rsidRPr="00B65056" w:rsidR="0067721E">
        <w:t>л</w:t>
      </w:r>
      <w:r w:rsidRPr="00B65056" w:rsidR="005C196F">
        <w:t>иц</w:t>
      </w:r>
      <w:r>
        <w:t>а</w:t>
      </w:r>
      <w:r w:rsidRPr="00B65056" w:rsidR="005C196F">
        <w:t xml:space="preserve">: </w:t>
      </w:r>
      <w:r w:rsidR="006A2404">
        <w:t xml:space="preserve">получают </w:t>
      </w:r>
      <w:proofErr w:type="gramStart"/>
      <w:r w:rsidR="000C2FCC">
        <w:t xml:space="preserve">договор, подписанный со стороны </w:t>
      </w:r>
      <w:r w:rsidRPr="00B65056" w:rsidR="005C196F">
        <w:t xml:space="preserve"> БМ ИНЦ  и </w:t>
      </w:r>
      <w:r>
        <w:t>оплачиваю</w:t>
      </w:r>
      <w:r w:rsidR="006A2404">
        <w:t>т</w:t>
      </w:r>
      <w:proofErr w:type="gramEnd"/>
      <w:r w:rsidR="006A2404">
        <w:t xml:space="preserve"> </w:t>
      </w:r>
      <w:r w:rsidR="00074895">
        <w:t xml:space="preserve">участие в семинарах </w:t>
      </w:r>
      <w:r w:rsidRPr="00B65056" w:rsidR="005C196F">
        <w:t xml:space="preserve">по </w:t>
      </w:r>
      <w:r w:rsidRPr="00B65056" w:rsidR="0067721E">
        <w:t xml:space="preserve"> выставленному музеем </w:t>
      </w:r>
      <w:r w:rsidRPr="00B65056" w:rsidR="005C196F">
        <w:t xml:space="preserve">счету. </w:t>
      </w:r>
    </w:p>
    <w:p xmlns:wp14="http://schemas.microsoft.com/office/word/2010/wordml" w:rsidR="00CC0422" w:rsidP="007B1E97" w:rsidRDefault="007F5781" w14:paraId="3C33F869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От Байкальского музея работу</w:t>
      </w:r>
      <w:r w:rsidRPr="00B65056" w:rsidR="0067721E">
        <w:rPr>
          <w:color w:val="000000"/>
        </w:rPr>
        <w:t xml:space="preserve"> п</w:t>
      </w:r>
      <w:r w:rsidRPr="00B65056">
        <w:rPr>
          <w:color w:val="000000"/>
        </w:rPr>
        <w:t xml:space="preserve">о договорам и оплате ведет </w:t>
      </w:r>
      <w:r w:rsidRPr="00B65056" w:rsidR="0067721E">
        <w:rPr>
          <w:color w:val="000000"/>
        </w:rPr>
        <w:t>Степанова Оксана Николаевн</w:t>
      </w:r>
      <w:r w:rsidRPr="00B65056">
        <w:rPr>
          <w:color w:val="000000"/>
        </w:rPr>
        <w:t xml:space="preserve">а, </w:t>
      </w:r>
    </w:p>
    <w:p xmlns:wp14="http://schemas.microsoft.com/office/word/2010/wordml" w:rsidRPr="00B65056" w:rsidR="0067721E" w:rsidP="007B1E97" w:rsidRDefault="007F5781" w14:paraId="3FBCF0B9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 xml:space="preserve">тел. 490-182 либо 45-31-45, соединить с бухгалтерией. </w:t>
      </w:r>
    </w:p>
    <w:p xmlns:wp14="http://schemas.microsoft.com/office/word/2010/wordml" w:rsidR="000C2FCC" w:rsidP="000F3428" w:rsidRDefault="000C2FCC" w14:paraId="0A37501D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xmlns:wp14="http://schemas.microsoft.com/office/word/2010/wordml" w:rsidRPr="00B65056" w:rsidR="00F60DBF" w:rsidP="000F3428" w:rsidRDefault="00F60DBF" w14:paraId="142EF698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Запись на</w:t>
      </w:r>
      <w:r w:rsidR="00074895">
        <w:rPr>
          <w:b/>
          <w:i/>
          <w:color w:val="000000"/>
        </w:rPr>
        <w:t xml:space="preserve"> семинары</w:t>
      </w:r>
      <w:r w:rsidRPr="00B65056">
        <w:rPr>
          <w:b/>
          <w:i/>
          <w:color w:val="000000"/>
        </w:rPr>
        <w:t>.</w:t>
      </w:r>
    </w:p>
    <w:p xmlns:wp14="http://schemas.microsoft.com/office/word/2010/wordml" w:rsidRPr="00B65056" w:rsidR="000F3428" w:rsidP="000F3428" w:rsidRDefault="00074895" w14:paraId="31709B64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Для записи на семинары </w:t>
      </w:r>
      <w:r w:rsidRPr="00B65056" w:rsidR="00420D94">
        <w:rPr>
          <w:color w:val="000000"/>
        </w:rPr>
        <w:t xml:space="preserve"> соискателям необходимо </w:t>
      </w:r>
      <w:r w:rsidRPr="00B65056" w:rsidR="00420D94">
        <w:rPr>
          <w:b/>
          <w:i/>
          <w:color w:val="000000"/>
        </w:rPr>
        <w:t xml:space="preserve">заполнить </w:t>
      </w:r>
      <w:r w:rsidRPr="00B65056" w:rsidR="006921A8">
        <w:rPr>
          <w:b/>
          <w:i/>
          <w:color w:val="000000"/>
        </w:rPr>
        <w:t>ЗАЯВКУ</w:t>
      </w:r>
      <w:r w:rsidRPr="00B65056" w:rsidR="006921A8">
        <w:rPr>
          <w:color w:val="000000"/>
        </w:rPr>
        <w:t xml:space="preserve"> </w:t>
      </w:r>
      <w:r w:rsidRPr="00B65056" w:rsidR="00420D94">
        <w:rPr>
          <w:color w:val="000000"/>
        </w:rPr>
        <w:t>и выслать ее по адресу:</w:t>
      </w:r>
      <w:r w:rsidR="00D7039C">
        <w:rPr>
          <w:color w:val="000000"/>
        </w:rPr>
        <w:t xml:space="preserve"> baikal_education@mail.ru  </w:t>
      </w:r>
      <w:r w:rsidRPr="00B65056" w:rsidR="00420D94">
        <w:rPr>
          <w:color w:val="000000"/>
        </w:rPr>
        <w:t>Клименко Ксении Николаевне с пометкой в заголовке письма «</w:t>
      </w:r>
      <w:r w:rsidR="001F498A">
        <w:rPr>
          <w:color w:val="000000"/>
        </w:rPr>
        <w:t>Семинары</w:t>
      </w:r>
      <w:r w:rsidRPr="00B65056" w:rsidR="000F3428">
        <w:rPr>
          <w:color w:val="000000"/>
        </w:rPr>
        <w:t xml:space="preserve"> экскурсоводов осень  201</w:t>
      </w:r>
      <w:r w:rsidR="001F498A">
        <w:rPr>
          <w:color w:val="000000"/>
        </w:rPr>
        <w:t>8</w:t>
      </w:r>
      <w:r w:rsidRPr="00B65056" w:rsidR="000F3428">
        <w:rPr>
          <w:color w:val="000000"/>
        </w:rPr>
        <w:t>». Вместе с</w:t>
      </w:r>
      <w:r w:rsidRPr="00B65056" w:rsidR="000F3428">
        <w:rPr>
          <w:b/>
          <w:i/>
          <w:color w:val="000000"/>
        </w:rPr>
        <w:t xml:space="preserve"> ЗАЯВКОЙ</w:t>
      </w:r>
      <w:r w:rsidRPr="00B65056" w:rsidR="000F3428">
        <w:rPr>
          <w:color w:val="000000"/>
        </w:rPr>
        <w:t xml:space="preserve">  на этот же адрес необходимо выслать в электронном виде фото</w:t>
      </w:r>
      <w:r w:rsidR="007417C5">
        <w:rPr>
          <w:color w:val="000000"/>
        </w:rPr>
        <w:t>графию</w:t>
      </w:r>
      <w:r w:rsidRPr="00B65056" w:rsidR="000F3428">
        <w:rPr>
          <w:color w:val="000000"/>
        </w:rPr>
        <w:t xml:space="preserve"> формат </w:t>
      </w:r>
      <w:proofErr w:type="spellStart"/>
      <w:r w:rsidRPr="00B65056" w:rsidR="000F3428">
        <w:rPr>
          <w:color w:val="000000"/>
        </w:rPr>
        <w:t>jpg</w:t>
      </w:r>
      <w:proofErr w:type="spellEnd"/>
      <w:r w:rsidRPr="00B65056" w:rsidR="000F3428">
        <w:rPr>
          <w:color w:val="000000"/>
        </w:rPr>
        <w:t xml:space="preserve">, 3х4 см разрешением 600 </w:t>
      </w:r>
      <w:proofErr w:type="spellStart"/>
      <w:r w:rsidRPr="00B65056" w:rsidR="000F3428">
        <w:rPr>
          <w:color w:val="000000"/>
        </w:rPr>
        <w:t>рх</w:t>
      </w:r>
      <w:proofErr w:type="spellEnd"/>
      <w:r w:rsidRPr="00B65056" w:rsidR="000F3428">
        <w:rPr>
          <w:color w:val="000000"/>
        </w:rPr>
        <w:t xml:space="preserve">/дюйм для оформления </w:t>
      </w:r>
      <w:r w:rsidR="00CA4761">
        <w:rPr>
          <w:color w:val="000000"/>
        </w:rPr>
        <w:t>карты-пропуска</w:t>
      </w:r>
      <w:r w:rsidR="007417C5">
        <w:rPr>
          <w:color w:val="000000"/>
        </w:rPr>
        <w:t xml:space="preserve"> в Байкальский музей</w:t>
      </w:r>
      <w:r w:rsidR="00CA4761">
        <w:rPr>
          <w:color w:val="000000"/>
        </w:rPr>
        <w:t>.</w:t>
      </w:r>
    </w:p>
    <w:p xmlns:wp14="http://schemas.microsoft.com/office/word/2010/wordml" w:rsidR="00D7039C" w:rsidP="00D7039C" w:rsidRDefault="00420D94" w14:paraId="7E449520" wp14:textId="77777777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D7039C">
        <w:rPr>
          <w:i/>
          <w:color w:val="000000"/>
        </w:rPr>
        <w:t>Бланк</w:t>
      </w:r>
      <w:r w:rsidRPr="00D7039C">
        <w:rPr>
          <w:b/>
          <w:i/>
          <w:color w:val="000000"/>
        </w:rPr>
        <w:t xml:space="preserve"> </w:t>
      </w:r>
      <w:r w:rsidRPr="00D7039C" w:rsidR="00B339D9">
        <w:rPr>
          <w:b/>
          <w:i/>
          <w:color w:val="000000"/>
        </w:rPr>
        <w:t>ЗАЯВКИ</w:t>
      </w:r>
      <w:r w:rsidRPr="00D7039C" w:rsidR="000F3428">
        <w:rPr>
          <w:i/>
          <w:color w:val="000000"/>
        </w:rPr>
        <w:t xml:space="preserve"> прилагается </w:t>
      </w:r>
      <w:r w:rsidRPr="00D7039C" w:rsidR="00D7039C">
        <w:rPr>
          <w:i/>
          <w:color w:val="000000"/>
        </w:rPr>
        <w:t>к этому письму отдельным файлом</w:t>
      </w:r>
      <w:r w:rsidR="00D7039C">
        <w:rPr>
          <w:i/>
          <w:color w:val="000000"/>
        </w:rPr>
        <w:t>.</w:t>
      </w:r>
    </w:p>
    <w:p xmlns:wp14="http://schemas.microsoft.com/office/word/2010/wordml" w:rsidR="00D7039C" w:rsidP="00D7039C" w:rsidRDefault="00D7039C" w14:paraId="61A95624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Перечень необходимых документов для </w:t>
      </w:r>
      <w:r w:rsidR="007417C5">
        <w:rPr>
          <w:b/>
          <w:i/>
          <w:color w:val="000000"/>
        </w:rPr>
        <w:t>участия в семинарах</w:t>
      </w:r>
      <w:r>
        <w:rPr>
          <w:b/>
          <w:i/>
          <w:color w:val="000000"/>
        </w:rPr>
        <w:t>:</w:t>
      </w:r>
    </w:p>
    <w:p xmlns:wp14="http://schemas.microsoft.com/office/word/2010/wordml" w:rsidRPr="00B65056" w:rsidR="00D7039C" w:rsidP="00D7039C" w:rsidRDefault="000C2FCC" w14:paraId="11609BAC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З</w:t>
      </w:r>
      <w:r w:rsidRPr="00B65056" w:rsidR="00D7039C">
        <w:rPr>
          <w:color w:val="000000"/>
        </w:rPr>
        <w:t>аявлени</w:t>
      </w:r>
      <w:r w:rsidRPr="00B65056" w:rsidR="00D24939">
        <w:rPr>
          <w:color w:val="000000"/>
        </w:rPr>
        <w:t>е</w:t>
      </w:r>
      <w:r w:rsidR="00CC0422">
        <w:rPr>
          <w:color w:val="000000"/>
        </w:rPr>
        <w:t>, заполненное от руки.</w:t>
      </w:r>
    </w:p>
    <w:p xmlns:wp14="http://schemas.microsoft.com/office/word/2010/wordml" w:rsidRPr="00B65056" w:rsidR="00D7039C" w:rsidP="00D7039C" w:rsidRDefault="000C2FCC" w14:paraId="38D012D4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К</w:t>
      </w:r>
      <w:r w:rsidRPr="00B65056" w:rsidR="00D7039C">
        <w:rPr>
          <w:color w:val="000000"/>
        </w:rPr>
        <w:t>оп</w:t>
      </w:r>
      <w:r w:rsidR="00CC0422">
        <w:rPr>
          <w:color w:val="000000"/>
        </w:rPr>
        <w:t>ия свидетельства об образовании.</w:t>
      </w:r>
    </w:p>
    <w:p xmlns:wp14="http://schemas.microsoft.com/office/word/2010/wordml" w:rsidRPr="00B65056" w:rsidR="00D7039C" w:rsidP="00D7039C" w:rsidRDefault="000C2FCC" w14:paraId="2799267A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</w:t>
      </w:r>
      <w:r w:rsidRPr="00B65056" w:rsidR="00D7039C">
        <w:rPr>
          <w:color w:val="000000"/>
        </w:rPr>
        <w:t>опия  профессионального свидете</w:t>
      </w:r>
      <w:r w:rsidR="00CC0422">
        <w:rPr>
          <w:color w:val="000000"/>
        </w:rPr>
        <w:t>льства экскурсовода (если есть).</w:t>
      </w:r>
    </w:p>
    <w:p xmlns:wp14="http://schemas.microsoft.com/office/word/2010/wordml" w:rsidRPr="00B65056" w:rsidR="00D7039C" w:rsidP="00D7039C" w:rsidRDefault="000C2FCC" w14:paraId="166CE31A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К</w:t>
      </w:r>
      <w:r w:rsidRPr="00B65056" w:rsidR="00D7039C">
        <w:rPr>
          <w:color w:val="000000"/>
        </w:rPr>
        <w:t>опия общегражданского паспорта (страница с фото).</w:t>
      </w:r>
    </w:p>
    <w:p xmlns:wp14="http://schemas.microsoft.com/office/word/2010/wordml" w:rsidRPr="00B65056" w:rsidR="00D7039C" w:rsidP="00D7039C" w:rsidRDefault="000C2FCC" w14:paraId="2F6C2A71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</w:t>
      </w:r>
      <w:r w:rsidRPr="00B65056" w:rsidR="00D7039C">
        <w:rPr>
          <w:color w:val="000000"/>
        </w:rPr>
        <w:t xml:space="preserve">оговор с </w:t>
      </w:r>
      <w:r w:rsidRPr="00B65056" w:rsidR="00D7039C">
        <w:t>БМ ИНЦ</w:t>
      </w:r>
      <w:r w:rsidRPr="00B65056" w:rsidR="00D7039C">
        <w:rPr>
          <w:color w:val="000000"/>
        </w:rPr>
        <w:t xml:space="preserve">  об оказании услуг и </w:t>
      </w:r>
      <w:r w:rsidRPr="000C2FCC">
        <w:rPr>
          <w:color w:val="000000"/>
        </w:rPr>
        <w:t xml:space="preserve">квитанцию об оплате </w:t>
      </w:r>
      <w:r w:rsidR="00074895">
        <w:rPr>
          <w:color w:val="000000"/>
        </w:rPr>
        <w:t>семинаров</w:t>
      </w:r>
      <w:r>
        <w:rPr>
          <w:color w:val="000000"/>
        </w:rPr>
        <w:t xml:space="preserve">, либо в случае договора с юр. лицом - </w:t>
      </w:r>
      <w:r w:rsidRPr="00B65056" w:rsidR="00D7039C">
        <w:rPr>
          <w:color w:val="000000"/>
        </w:rPr>
        <w:t xml:space="preserve">копию платежного </w:t>
      </w:r>
      <w:r>
        <w:rPr>
          <w:color w:val="000000"/>
        </w:rPr>
        <w:t>поручения об оплате курсов</w:t>
      </w:r>
      <w:r w:rsidRPr="00B65056" w:rsidR="00D7039C">
        <w:rPr>
          <w:color w:val="000000"/>
        </w:rPr>
        <w:t>.</w:t>
      </w:r>
    </w:p>
    <w:p xmlns:wp14="http://schemas.microsoft.com/office/word/2010/wordml" w:rsidRPr="00CC0422" w:rsidR="00D7039C" w:rsidP="00D7039C" w:rsidRDefault="00CC0422" w14:paraId="48C90504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CC0422">
        <w:rPr>
          <w:b/>
          <w:i/>
          <w:color w:val="000000"/>
        </w:rPr>
        <w:t>Перечень необходимых документов п</w:t>
      </w:r>
      <w:r w:rsidRPr="00CC0422" w:rsidR="00D7039C">
        <w:rPr>
          <w:b/>
          <w:i/>
          <w:color w:val="000000"/>
        </w:rPr>
        <w:t>ри вторично</w:t>
      </w:r>
      <w:r w:rsidRPr="00CC0422" w:rsidR="0037516D">
        <w:rPr>
          <w:b/>
          <w:i/>
          <w:color w:val="000000"/>
        </w:rPr>
        <w:t>м посещении семинаров</w:t>
      </w:r>
      <w:r w:rsidRPr="00CC0422" w:rsidR="00D7039C">
        <w:rPr>
          <w:b/>
          <w:i/>
          <w:color w:val="000000"/>
        </w:rPr>
        <w:t>:</w:t>
      </w:r>
    </w:p>
    <w:p xmlns:wp14="http://schemas.microsoft.com/office/word/2010/wordml" w:rsidRPr="00B65056" w:rsidR="00D7039C" w:rsidP="00D7039C" w:rsidRDefault="006152AF" w14:paraId="7691DF89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D24939" w:rsidR="00D24939">
        <w:rPr>
          <w:color w:val="000000"/>
        </w:rPr>
        <w:t xml:space="preserve">Заявление на </w:t>
      </w:r>
      <w:r w:rsidR="0037516D">
        <w:rPr>
          <w:color w:val="000000"/>
        </w:rPr>
        <w:t>участие в семинарах</w:t>
      </w:r>
      <w:r w:rsidRPr="00D24939" w:rsidR="00D24939">
        <w:rPr>
          <w:color w:val="000000"/>
        </w:rPr>
        <w:t>, заполненное от руки</w:t>
      </w:r>
      <w:r w:rsidRPr="00B65056" w:rsidR="00D7039C">
        <w:rPr>
          <w:color w:val="000000"/>
        </w:rPr>
        <w:t>;</w:t>
      </w:r>
    </w:p>
    <w:p xmlns:wp14="http://schemas.microsoft.com/office/word/2010/wordml" w:rsidRPr="00B65056" w:rsidR="00D7039C" w:rsidP="00D7039C" w:rsidRDefault="0037516D" w14:paraId="109FD23B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6152AF">
        <w:rPr>
          <w:color w:val="000000"/>
        </w:rPr>
        <w:t>. Д</w:t>
      </w:r>
      <w:r w:rsidRPr="00B65056" w:rsidR="00D7039C">
        <w:rPr>
          <w:color w:val="000000"/>
        </w:rPr>
        <w:t xml:space="preserve">оговор с Байкальским музеем и копию платежного поручения об оплате </w:t>
      </w:r>
      <w:r>
        <w:rPr>
          <w:color w:val="000000"/>
        </w:rPr>
        <w:t>семинаров</w:t>
      </w:r>
      <w:r w:rsidRPr="00B65056" w:rsidR="00D7039C">
        <w:rPr>
          <w:color w:val="000000"/>
        </w:rPr>
        <w:t xml:space="preserve">, либо квитанцию об оплате </w:t>
      </w:r>
      <w:r>
        <w:rPr>
          <w:color w:val="000000"/>
        </w:rPr>
        <w:t>семинаров</w:t>
      </w:r>
      <w:r w:rsidRPr="00B65056" w:rsidR="00D7039C">
        <w:rPr>
          <w:color w:val="000000"/>
        </w:rPr>
        <w:t>.</w:t>
      </w:r>
    </w:p>
    <w:p xmlns:wp14="http://schemas.microsoft.com/office/word/2010/wordml" w:rsidR="002C357A" w:rsidP="0067721E" w:rsidRDefault="0037516D" w14:paraId="78AAF85A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Документы </w:t>
      </w:r>
      <w:r w:rsidRPr="002C357A" w:rsidR="0067721E">
        <w:rPr>
          <w:color w:val="000000"/>
        </w:rPr>
        <w:t xml:space="preserve"> принимаются</w:t>
      </w:r>
      <w:r w:rsidRPr="00B65056" w:rsidR="0067721E">
        <w:rPr>
          <w:b/>
          <w:i/>
          <w:color w:val="000000"/>
        </w:rPr>
        <w:t xml:space="preserve"> </w:t>
      </w:r>
      <w:r w:rsidR="00CC0422">
        <w:rPr>
          <w:b/>
          <w:i/>
          <w:color w:val="000000"/>
        </w:rPr>
        <w:t>п</w:t>
      </w:r>
      <w:r>
        <w:rPr>
          <w:b/>
          <w:i/>
          <w:color w:val="000000"/>
        </w:rPr>
        <w:t>о адресу</w:t>
      </w:r>
      <w:r w:rsidR="002C357A">
        <w:rPr>
          <w:b/>
          <w:i/>
          <w:color w:val="000000"/>
        </w:rPr>
        <w:t xml:space="preserve">. </w:t>
      </w:r>
      <w:r w:rsidRPr="002C357A" w:rsidR="0067721E">
        <w:rPr>
          <w:b/>
          <w:i/>
          <w:color w:val="000000"/>
        </w:rPr>
        <w:t xml:space="preserve">207 </w:t>
      </w:r>
      <w:proofErr w:type="spellStart"/>
      <w:r w:rsidRPr="002C357A" w:rsidR="0067721E">
        <w:rPr>
          <w:b/>
          <w:i/>
          <w:color w:val="000000"/>
        </w:rPr>
        <w:t>каб</w:t>
      </w:r>
      <w:proofErr w:type="spellEnd"/>
      <w:r w:rsidRPr="002C357A" w:rsidR="002C357A">
        <w:rPr>
          <w:b/>
          <w:i/>
          <w:color w:val="000000"/>
        </w:rPr>
        <w:t>.</w:t>
      </w:r>
      <w:r w:rsidRPr="002C357A" w:rsidR="0067721E">
        <w:rPr>
          <w:b/>
          <w:i/>
          <w:color w:val="000000"/>
        </w:rPr>
        <w:t xml:space="preserve"> Байкальского музея </w:t>
      </w:r>
      <w:r w:rsidRPr="002C357A" w:rsidR="002C357A">
        <w:rPr>
          <w:b/>
          <w:i/>
          <w:color w:val="000000"/>
        </w:rPr>
        <w:t>в Листвянке</w:t>
      </w:r>
      <w:r w:rsidR="002C357A">
        <w:rPr>
          <w:color w:val="000000"/>
        </w:rPr>
        <w:t xml:space="preserve"> </w:t>
      </w:r>
      <w:r w:rsidRPr="002C357A" w:rsidR="0067721E">
        <w:rPr>
          <w:color w:val="000000"/>
        </w:rPr>
        <w:t>(</w:t>
      </w:r>
      <w:proofErr w:type="spellStart"/>
      <w:r w:rsidR="00CC0422">
        <w:rPr>
          <w:color w:val="000000"/>
        </w:rPr>
        <w:t>Нижегородцева</w:t>
      </w:r>
      <w:proofErr w:type="spellEnd"/>
      <w:r w:rsidR="00CC0422">
        <w:rPr>
          <w:color w:val="000000"/>
        </w:rPr>
        <w:t xml:space="preserve"> Анна Владимировна, тел. 89041261357; </w:t>
      </w:r>
      <w:r w:rsidRPr="002C357A" w:rsidR="0067721E">
        <w:rPr>
          <w:color w:val="000000"/>
        </w:rPr>
        <w:t>Клименко Ксения Николаевна, тел. 89834083081)</w:t>
      </w:r>
      <w:r w:rsidR="002C357A">
        <w:rPr>
          <w:color w:val="000000"/>
        </w:rPr>
        <w:t>.</w:t>
      </w:r>
    </w:p>
    <w:p xmlns:wp14="http://schemas.microsoft.com/office/word/2010/wordml" w:rsidRPr="00CC0422" w:rsidR="00CC0422" w:rsidP="00CC0422" w:rsidRDefault="00F2264A" w14:paraId="52F38CFB" wp14:textId="77777777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</w:t>
      </w:r>
      <w:r w:rsidR="00CC0422">
        <w:rPr>
          <w:b/>
          <w:i/>
          <w:color w:val="000000"/>
        </w:rPr>
        <w:t xml:space="preserve">осле семинаров </w:t>
      </w:r>
      <w:r w:rsidRPr="00CC0422" w:rsidR="00CC0422">
        <w:rPr>
          <w:b/>
          <w:i/>
          <w:color w:val="000000"/>
        </w:rPr>
        <w:t xml:space="preserve">15 декабря </w:t>
      </w:r>
      <w:r w:rsidR="00CC0422">
        <w:rPr>
          <w:b/>
          <w:i/>
          <w:color w:val="000000"/>
        </w:rPr>
        <w:t xml:space="preserve">соискатели проводят </w:t>
      </w:r>
      <w:r>
        <w:rPr>
          <w:b/>
          <w:i/>
          <w:color w:val="000000"/>
        </w:rPr>
        <w:t>показательн</w:t>
      </w:r>
      <w:r w:rsidR="00CC0422">
        <w:rPr>
          <w:b/>
          <w:i/>
          <w:color w:val="000000"/>
        </w:rPr>
        <w:t>ую</w:t>
      </w:r>
      <w:r>
        <w:rPr>
          <w:b/>
          <w:i/>
          <w:color w:val="000000"/>
        </w:rPr>
        <w:t xml:space="preserve"> экскурси</w:t>
      </w:r>
      <w:r w:rsidR="00CC0422">
        <w:rPr>
          <w:b/>
          <w:i/>
          <w:color w:val="000000"/>
        </w:rPr>
        <w:t>ю и получают</w:t>
      </w:r>
    </w:p>
    <w:p xmlns:wp14="http://schemas.microsoft.com/office/word/2010/wordml" w:rsidR="00CC0422" w:rsidP="00CC0422" w:rsidRDefault="00CC0422" w14:paraId="6CCC6058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CC0422">
        <w:rPr>
          <w:b/>
          <w:i/>
          <w:color w:val="000000"/>
        </w:rPr>
        <w:t>карты-пропуска</w:t>
      </w:r>
      <w:r>
        <w:rPr>
          <w:b/>
          <w:i/>
          <w:color w:val="000000"/>
        </w:rPr>
        <w:t>, необходимые для предъявления при</w:t>
      </w:r>
      <w:r w:rsidRPr="00CC042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посещении Байкальского</w:t>
      </w:r>
      <w:r w:rsidRPr="00CC0422">
        <w:rPr>
          <w:b/>
          <w:i/>
          <w:color w:val="000000"/>
        </w:rPr>
        <w:t xml:space="preserve"> музе</w:t>
      </w:r>
      <w:r>
        <w:rPr>
          <w:b/>
          <w:i/>
          <w:color w:val="000000"/>
        </w:rPr>
        <w:t>я.</w:t>
      </w:r>
    </w:p>
    <w:p xmlns:wp14="http://schemas.microsoft.com/office/word/2010/wordml" w:rsidRPr="00B65056" w:rsidR="00D722CA" w:rsidP="00D722CA" w:rsidRDefault="00D722CA" w14:paraId="595A304B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Питание:</w:t>
      </w:r>
    </w:p>
    <w:p xmlns:wp14="http://schemas.microsoft.com/office/word/2010/wordml" w:rsidRPr="00B65056" w:rsidR="00D722CA" w:rsidP="00D722CA" w:rsidRDefault="00D722CA" w14:paraId="2AB83B75" wp14:textId="777777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Чай, кофе, печенье будут предоставлены музеем, бутерброды просим привозить с собой.</w:t>
      </w:r>
    </w:p>
    <w:p xmlns:wp14="http://schemas.microsoft.com/office/word/2010/wordml" w:rsidRPr="007700D1" w:rsidR="00B16518" w:rsidP="00D722CA" w:rsidRDefault="006A2404" w14:paraId="3F82AA5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>К письму прилагаются файлы:</w:t>
      </w:r>
    </w:p>
    <w:p xmlns:wp14="http://schemas.microsoft.com/office/word/2010/wordml" w:rsidRPr="007700D1" w:rsidR="006A2404" w:rsidP="00D722CA" w:rsidRDefault="006A2404" w14:paraId="32C187CE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 xml:space="preserve">1. </w:t>
      </w:r>
      <w:r w:rsidRPr="00023BAA" w:rsidR="00023BA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7700D1">
        <w:rPr>
          <w:rFonts w:ascii="Times New Roman" w:hAnsi="Times New Roman" w:cs="Times New Roman"/>
          <w:sz w:val="24"/>
          <w:szCs w:val="24"/>
        </w:rPr>
        <w:t xml:space="preserve"> на курсы</w:t>
      </w:r>
      <w:r w:rsidR="00023BAA">
        <w:rPr>
          <w:rFonts w:ascii="Times New Roman" w:hAnsi="Times New Roman" w:cs="Times New Roman"/>
          <w:sz w:val="24"/>
          <w:szCs w:val="24"/>
        </w:rPr>
        <w:t xml:space="preserve">, которую нужно отправить по электронной почте на адрес: </w:t>
      </w:r>
      <w:r w:rsidRPr="00023BAA" w:rsidR="00023BAA">
        <w:rPr>
          <w:rFonts w:ascii="Times New Roman" w:hAnsi="Times New Roman" w:cs="Times New Roman"/>
          <w:sz w:val="24"/>
          <w:szCs w:val="24"/>
        </w:rPr>
        <w:t>baikal_education@mail.ru</w:t>
      </w:r>
    </w:p>
    <w:p xmlns:wp14="http://schemas.microsoft.com/office/word/2010/wordml" w:rsidRPr="007700D1" w:rsidR="006A2404" w:rsidP="00D722CA" w:rsidRDefault="006A2404" w14:paraId="2342E1D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 xml:space="preserve">2. Заявление на допуск к </w:t>
      </w:r>
      <w:r w:rsidR="00F2264A">
        <w:rPr>
          <w:rFonts w:ascii="Times New Roman" w:hAnsi="Times New Roman" w:cs="Times New Roman"/>
          <w:sz w:val="24"/>
          <w:szCs w:val="24"/>
        </w:rPr>
        <w:t xml:space="preserve">участию в семинарах </w:t>
      </w:r>
      <w:r w:rsidR="006152AF">
        <w:rPr>
          <w:rFonts w:ascii="Times New Roman" w:hAnsi="Times New Roman" w:cs="Times New Roman"/>
          <w:sz w:val="24"/>
          <w:szCs w:val="24"/>
        </w:rPr>
        <w:t>(заполнить от руки, с личной росписью)</w:t>
      </w:r>
      <w:r w:rsidR="00023BAA">
        <w:rPr>
          <w:rFonts w:ascii="Times New Roman" w:hAnsi="Times New Roman" w:cs="Times New Roman"/>
          <w:sz w:val="24"/>
          <w:szCs w:val="24"/>
        </w:rPr>
        <w:t>, приложить к пакету документов при личной передаче.</w:t>
      </w:r>
    </w:p>
    <w:p xmlns:wp14="http://schemas.microsoft.com/office/word/2010/wordml" w:rsidR="00837256" w:rsidP="00D722CA" w:rsidRDefault="00837256" w14:paraId="5DAB6C7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837256" w:rsidR="00837256" w:rsidP="00837256" w:rsidRDefault="00837256" w14:paraId="4B948814" wp14:textId="77777777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 xml:space="preserve">Контактное лицо: </w:t>
      </w:r>
      <w:r w:rsidRPr="00837256">
        <w:rPr>
          <w:b/>
          <w:i/>
          <w:color w:val="000000"/>
        </w:rPr>
        <w:t>Клименко Ксения Николаевна эл. почта</w:t>
      </w:r>
      <w:r w:rsidRPr="00EE4CF1">
        <w:rPr>
          <w:b/>
          <w:i/>
          <w:color w:val="000000"/>
        </w:rPr>
        <w:t xml:space="preserve">: </w:t>
      </w:r>
      <w:hyperlink w:history="1" r:id="rId6">
        <w:r w:rsidRPr="00023BAA">
          <w:rPr>
            <w:rStyle w:val="a4"/>
            <w:u w:val="none"/>
          </w:rPr>
          <w:t>baikal_education@mail.ru</w:t>
        </w:r>
      </w:hyperlink>
      <w:r w:rsidRPr="00837256">
        <w:rPr>
          <w:b/>
          <w:i/>
          <w:color w:val="000000"/>
        </w:rPr>
        <w:t xml:space="preserve">   тел. 89834083081</w:t>
      </w:r>
    </w:p>
    <w:p xmlns:wp14="http://schemas.microsoft.com/office/word/2010/wordml" w:rsidRPr="007700D1" w:rsidR="00837256" w:rsidP="00D722CA" w:rsidRDefault="00837256" w14:paraId="02EB378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7700D1" w:rsidR="00837256" w:rsidSect="00F2264A">
      <w:pgSz w:w="11906" w:h="16838" w:orient="portrait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CFA"/>
    <w:multiLevelType w:val="hybridMultilevel"/>
    <w:tmpl w:val="5F7ED8CC"/>
    <w:lvl w:ilvl="0" w:tplc="78F6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CA"/>
    <w:rsid w:val="00000810"/>
    <w:rsid w:val="00023BAA"/>
    <w:rsid w:val="00034FF5"/>
    <w:rsid w:val="00074895"/>
    <w:rsid w:val="00092ED3"/>
    <w:rsid w:val="000A6846"/>
    <w:rsid w:val="000C2FCC"/>
    <w:rsid w:val="000C3310"/>
    <w:rsid w:val="000D4D4C"/>
    <w:rsid w:val="000F3428"/>
    <w:rsid w:val="001C3CD3"/>
    <w:rsid w:val="001D7CB1"/>
    <w:rsid w:val="001F498A"/>
    <w:rsid w:val="002C357A"/>
    <w:rsid w:val="002F1EC3"/>
    <w:rsid w:val="002F7E3D"/>
    <w:rsid w:val="00311AB8"/>
    <w:rsid w:val="0037516D"/>
    <w:rsid w:val="003850AD"/>
    <w:rsid w:val="00420D94"/>
    <w:rsid w:val="0047221B"/>
    <w:rsid w:val="004B38D3"/>
    <w:rsid w:val="004E3719"/>
    <w:rsid w:val="0050573B"/>
    <w:rsid w:val="005A45FE"/>
    <w:rsid w:val="005C196F"/>
    <w:rsid w:val="0060198E"/>
    <w:rsid w:val="006152AF"/>
    <w:rsid w:val="0066217B"/>
    <w:rsid w:val="006629AC"/>
    <w:rsid w:val="00664237"/>
    <w:rsid w:val="0067721E"/>
    <w:rsid w:val="006921A8"/>
    <w:rsid w:val="006A2404"/>
    <w:rsid w:val="006A5125"/>
    <w:rsid w:val="006A75F3"/>
    <w:rsid w:val="006F60CA"/>
    <w:rsid w:val="007020AB"/>
    <w:rsid w:val="00736160"/>
    <w:rsid w:val="007417C5"/>
    <w:rsid w:val="007700D1"/>
    <w:rsid w:val="007709E3"/>
    <w:rsid w:val="007A24FF"/>
    <w:rsid w:val="007B1E97"/>
    <w:rsid w:val="007C0FC3"/>
    <w:rsid w:val="007F5781"/>
    <w:rsid w:val="007F69F4"/>
    <w:rsid w:val="008238DC"/>
    <w:rsid w:val="00837256"/>
    <w:rsid w:val="00842665"/>
    <w:rsid w:val="00865A63"/>
    <w:rsid w:val="00920D87"/>
    <w:rsid w:val="009A29AD"/>
    <w:rsid w:val="009B2581"/>
    <w:rsid w:val="00A21134"/>
    <w:rsid w:val="00A258B5"/>
    <w:rsid w:val="00A405A4"/>
    <w:rsid w:val="00A41083"/>
    <w:rsid w:val="00A548DD"/>
    <w:rsid w:val="00A93B83"/>
    <w:rsid w:val="00AB5FF0"/>
    <w:rsid w:val="00AC6C18"/>
    <w:rsid w:val="00B16518"/>
    <w:rsid w:val="00B339D9"/>
    <w:rsid w:val="00B5231E"/>
    <w:rsid w:val="00B54DF1"/>
    <w:rsid w:val="00B65056"/>
    <w:rsid w:val="00B73E17"/>
    <w:rsid w:val="00C200BE"/>
    <w:rsid w:val="00CA4761"/>
    <w:rsid w:val="00CA58FD"/>
    <w:rsid w:val="00CC0422"/>
    <w:rsid w:val="00CC36ED"/>
    <w:rsid w:val="00D04F5E"/>
    <w:rsid w:val="00D24939"/>
    <w:rsid w:val="00D56A30"/>
    <w:rsid w:val="00D65FC5"/>
    <w:rsid w:val="00D7039C"/>
    <w:rsid w:val="00D722CA"/>
    <w:rsid w:val="00E4603C"/>
    <w:rsid w:val="00EA128B"/>
    <w:rsid w:val="00ED01F9"/>
    <w:rsid w:val="00EE4CF1"/>
    <w:rsid w:val="00F2264A"/>
    <w:rsid w:val="00F50576"/>
    <w:rsid w:val="00F543E6"/>
    <w:rsid w:val="00F60DBF"/>
    <w:rsid w:val="00FC5A3A"/>
    <w:rsid w:val="00FF7C38"/>
    <w:rsid w:val="0B2ED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551E"/>
  <w15:docId w15:val="{c6e6e7d2-a03e-4181-ade6-279100a9e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1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1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baikal_education@mail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bma</dc:creator>
  <lastModifiedBy>Kuznetsov.N.S</lastModifiedBy>
  <revision>4</revision>
  <lastPrinted>2018-09-15T06:19:00.0000000Z</lastPrinted>
  <dcterms:created xsi:type="dcterms:W3CDTF">2018-09-15T06:23:00.0000000Z</dcterms:created>
  <dcterms:modified xsi:type="dcterms:W3CDTF">2018-10-01T08:49:30.3838440Z</dcterms:modified>
</coreProperties>
</file>